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DB172" w14:textId="43B76091" w:rsidR="006851EE" w:rsidRDefault="006851EE" w:rsidP="006851EE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0D2000" wp14:editId="1162EB11">
            <wp:simplePos x="0" y="0"/>
            <wp:positionH relativeFrom="margin">
              <wp:align>center</wp:align>
            </wp:positionH>
            <wp:positionV relativeFrom="margin">
              <wp:posOffset>1397000</wp:posOffset>
            </wp:positionV>
            <wp:extent cx="8486140" cy="2019300"/>
            <wp:effectExtent l="0" t="0" r="0" b="0"/>
            <wp:wrapSquare wrapText="bothSides"/>
            <wp:docPr id="569764494" name="Picture 1" descr="Trash or Treasur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764494" name="Picture 1" descr="Trash or Treasure logo&#10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16" t="901" r="-618" b="-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614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64BB06D" wp14:editId="17791EDA">
            <wp:extent cx="3244850" cy="1023106"/>
            <wp:effectExtent l="0" t="0" r="0" b="0"/>
            <wp:docPr id="1087148056" name="Picture 2" descr="City of Meridian logo in blue and gold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148056" name="Picture 2" descr="City of Meridian logo in blue and gold&#10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064" cy="102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F4432" w14:textId="2BDFCC8F" w:rsidR="006851EE" w:rsidRDefault="006851EE"/>
    <w:p w14:paraId="487C2761" w14:textId="359CEF34" w:rsidR="006851EE" w:rsidRDefault="006851EE"/>
    <w:p w14:paraId="521981D0" w14:textId="632EC4A9" w:rsidR="006851EE" w:rsidRPr="006851EE" w:rsidRDefault="006851EE" w:rsidP="006851EE">
      <w:pPr>
        <w:jc w:val="center"/>
        <w:rPr>
          <w:rFonts w:ascii="Tahoma" w:hAnsi="Tahoma" w:cs="Tahoma"/>
          <w:color w:val="003F77"/>
          <w:sz w:val="210"/>
          <w:szCs w:val="210"/>
        </w:rPr>
      </w:pPr>
      <w:r w:rsidRPr="006851EE">
        <w:rPr>
          <w:rFonts w:ascii="Tahoma" w:hAnsi="Tahoma" w:cs="Tahoma"/>
          <w:color w:val="003F77"/>
          <w:sz w:val="210"/>
          <w:szCs w:val="210"/>
        </w:rPr>
        <w:t>PARTICIPANT</w:t>
      </w:r>
    </w:p>
    <w:sectPr w:rsidR="006851EE" w:rsidRPr="006851EE" w:rsidSect="006851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EE"/>
    <w:rsid w:val="006851EE"/>
    <w:rsid w:val="00A2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EB988"/>
  <w15:chartTrackingRefBased/>
  <w15:docId w15:val="{EAAC723F-A0E0-4E36-AAA5-F836E3D1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1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BreAnna Clifford</dc:creator>
  <cp:keywords/>
  <dc:description/>
  <cp:lastModifiedBy>BreAnna Clifford</cp:lastModifiedBy>
  <cp:revision>1</cp:revision>
  <dcterms:created xsi:type="dcterms:W3CDTF">2025-11-20T16:34:00Z</dcterms:created>
  <dcterms:modified xsi:type="dcterms:W3CDTF">2025-11-20T16:44:00Z</dcterms:modified>
</cp:coreProperties>
</file>